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DE2B" w14:textId="35A559D3" w:rsidR="0057159E" w:rsidRDefault="000112B7" w:rsidP="000112B7">
      <w:pPr>
        <w:jc w:val="center"/>
      </w:pPr>
      <w:r>
        <w:t>RMHA Youth Spring Fling</w:t>
      </w:r>
    </w:p>
    <w:p w14:paraId="2DE9BD93" w14:textId="6D2D05BC" w:rsidR="000112B7" w:rsidRDefault="000112B7" w:rsidP="000112B7">
      <w:pPr>
        <w:jc w:val="center"/>
      </w:pPr>
      <w:r>
        <w:t>Ay 9, 2026 Morehead State University</w:t>
      </w:r>
    </w:p>
    <w:p w14:paraId="438A818F" w14:textId="77777777" w:rsidR="000112B7" w:rsidRDefault="000112B7" w:rsidP="000112B7">
      <w:pPr>
        <w:jc w:val="center"/>
      </w:pPr>
    </w:p>
    <w:p w14:paraId="174192BF" w14:textId="113DBD5C" w:rsidR="000112B7" w:rsidRDefault="000112B7" w:rsidP="000112B7">
      <w:r>
        <w:t>She’s Unlawful</w:t>
      </w:r>
    </w:p>
    <w:p w14:paraId="06EA6FAF" w14:textId="1EB68718" w:rsidR="000112B7" w:rsidRDefault="000112B7" w:rsidP="000112B7">
      <w:r>
        <w:t xml:space="preserve">RMHA M/G </w:t>
      </w:r>
      <w:proofErr w:type="gramStart"/>
      <w:r>
        <w:t>CTP  -</w:t>
      </w:r>
      <w:proofErr w:type="gramEnd"/>
      <w:r>
        <w:t xml:space="preserve">  3</w:t>
      </w:r>
      <w:proofErr w:type="gramStart"/>
      <w:r w:rsidRPr="000112B7">
        <w:rPr>
          <w:vertAlign w:val="superscript"/>
        </w:rPr>
        <w:t>rd</w:t>
      </w:r>
      <w:r>
        <w:t xml:space="preserve">  -</w:t>
      </w:r>
      <w:proofErr w:type="gramEnd"/>
      <w:r>
        <w:t xml:space="preserve">  Charlie</w:t>
      </w:r>
    </w:p>
    <w:p w14:paraId="76E36110" w14:textId="736F85DD" w:rsidR="000112B7" w:rsidRDefault="000112B7" w:rsidP="000112B7">
      <w:r>
        <w:t xml:space="preserve">RMHA CTP </w:t>
      </w:r>
      <w:proofErr w:type="gramStart"/>
      <w:r>
        <w:t>Championship  -</w:t>
      </w:r>
      <w:proofErr w:type="gramEnd"/>
      <w:r>
        <w:t xml:space="preserve">  5</w:t>
      </w:r>
      <w:proofErr w:type="gramStart"/>
      <w:r w:rsidRPr="000112B7">
        <w:rPr>
          <w:vertAlign w:val="superscript"/>
        </w:rPr>
        <w:t>th</w:t>
      </w:r>
      <w:r>
        <w:t xml:space="preserve">  -</w:t>
      </w:r>
      <w:proofErr w:type="gramEnd"/>
      <w:r>
        <w:t xml:space="preserve">  Charlie</w:t>
      </w:r>
    </w:p>
    <w:p w14:paraId="03B37B94" w14:textId="77777777" w:rsidR="000112B7" w:rsidRDefault="000112B7" w:rsidP="000112B7"/>
    <w:p w14:paraId="4ADA3112" w14:textId="3D88DC0F" w:rsidR="000112B7" w:rsidRDefault="000112B7" w:rsidP="000112B7">
      <w:r>
        <w:t>Rocky Creek Farm’s Maverick</w:t>
      </w:r>
    </w:p>
    <w:p w14:paraId="2E21C2ED" w14:textId="76BEDC1C" w:rsidR="000112B7" w:rsidRDefault="000112B7" w:rsidP="000112B7">
      <w:r>
        <w:t xml:space="preserve">RMHA Stallions Show </w:t>
      </w:r>
      <w:proofErr w:type="gramStart"/>
      <w:r>
        <w:t>Pleasure  -</w:t>
      </w:r>
      <w:proofErr w:type="gramEnd"/>
      <w:r>
        <w:t xml:space="preserve">  4</w:t>
      </w:r>
      <w:proofErr w:type="gramStart"/>
      <w:r w:rsidRPr="000112B7">
        <w:rPr>
          <w:vertAlign w:val="superscript"/>
        </w:rPr>
        <w:t>th</w:t>
      </w:r>
      <w:r>
        <w:t xml:space="preserve">  -</w:t>
      </w:r>
      <w:proofErr w:type="gramEnd"/>
      <w:r>
        <w:t xml:space="preserve">  Charlie</w:t>
      </w:r>
    </w:p>
    <w:p w14:paraId="42BD20B3" w14:textId="6CBAFCD7" w:rsidR="000112B7" w:rsidRDefault="000112B7" w:rsidP="000112B7">
      <w:r>
        <w:t xml:space="preserve">RMHA Show Pleasure </w:t>
      </w:r>
      <w:proofErr w:type="gramStart"/>
      <w:r>
        <w:t>Championship  -</w:t>
      </w:r>
      <w:proofErr w:type="gramEnd"/>
      <w:r>
        <w:t xml:space="preserve">  2</w:t>
      </w:r>
      <w:proofErr w:type="gramStart"/>
      <w:r w:rsidRPr="000112B7">
        <w:rPr>
          <w:vertAlign w:val="superscript"/>
        </w:rPr>
        <w:t>nd</w:t>
      </w:r>
      <w:r>
        <w:t xml:space="preserve">  -</w:t>
      </w:r>
      <w:proofErr w:type="gramEnd"/>
      <w:r>
        <w:t xml:space="preserve">  Charlie</w:t>
      </w:r>
    </w:p>
    <w:p w14:paraId="1FB4BC3E" w14:textId="77777777" w:rsidR="000112B7" w:rsidRDefault="000112B7" w:rsidP="000112B7"/>
    <w:p w14:paraId="416367A9" w14:textId="45A09BC6" w:rsidR="000112B7" w:rsidRDefault="000112B7" w:rsidP="000112B7">
      <w:r>
        <w:t>DD’s Hot Sauce</w:t>
      </w:r>
    </w:p>
    <w:p w14:paraId="2EA0BBAF" w14:textId="01FF86F8" w:rsidR="000112B7" w:rsidRDefault="000112B7" w:rsidP="000112B7">
      <w:r>
        <w:t xml:space="preserve">RMHA M/G Show </w:t>
      </w:r>
      <w:proofErr w:type="gramStart"/>
      <w:r>
        <w:t>Pleasure  -</w:t>
      </w:r>
      <w:proofErr w:type="gramEnd"/>
      <w:r>
        <w:t xml:space="preserve">  4</w:t>
      </w:r>
      <w:proofErr w:type="gramStart"/>
      <w:r w:rsidRPr="000112B7">
        <w:rPr>
          <w:vertAlign w:val="superscript"/>
        </w:rPr>
        <w:t>th</w:t>
      </w:r>
      <w:r>
        <w:t xml:space="preserve">  -</w:t>
      </w:r>
      <w:proofErr w:type="gramEnd"/>
      <w:r>
        <w:t xml:space="preserve"> Charlie</w:t>
      </w:r>
    </w:p>
    <w:p w14:paraId="1323A2A8" w14:textId="2F35E007" w:rsidR="000112B7" w:rsidRDefault="000112B7" w:rsidP="000112B7">
      <w:r>
        <w:t xml:space="preserve">RMHA M/G Trail </w:t>
      </w:r>
      <w:proofErr w:type="gramStart"/>
      <w:r>
        <w:t>Pleasure  -</w:t>
      </w:r>
      <w:proofErr w:type="gramEnd"/>
      <w:r>
        <w:t xml:space="preserve">  3</w:t>
      </w:r>
      <w:proofErr w:type="gramStart"/>
      <w:r w:rsidRPr="000112B7">
        <w:rPr>
          <w:vertAlign w:val="superscript"/>
        </w:rPr>
        <w:t>rd</w:t>
      </w:r>
      <w:r>
        <w:t xml:space="preserve">  -</w:t>
      </w:r>
      <w:proofErr w:type="gramEnd"/>
      <w:r>
        <w:t xml:space="preserve">  Charlie</w:t>
      </w:r>
    </w:p>
    <w:p w14:paraId="265CEB45" w14:textId="77777777" w:rsidR="000112B7" w:rsidRDefault="000112B7" w:rsidP="000112B7"/>
    <w:p w14:paraId="4E827330" w14:textId="302A7EDB" w:rsidR="000112B7" w:rsidRDefault="000112B7" w:rsidP="000112B7">
      <w:r>
        <w:t>Silver’s Diamond Dealer</w:t>
      </w:r>
    </w:p>
    <w:p w14:paraId="70A9B391" w14:textId="026A3169" w:rsidR="000112B7" w:rsidRDefault="000112B7" w:rsidP="000112B7">
      <w:r>
        <w:t xml:space="preserve">RMHA Trail Pleasure </w:t>
      </w:r>
      <w:proofErr w:type="gramStart"/>
      <w:r>
        <w:t>Stallions  -</w:t>
      </w:r>
      <w:proofErr w:type="gramEnd"/>
      <w:r>
        <w:t xml:space="preserve">  4</w:t>
      </w:r>
      <w:proofErr w:type="gramStart"/>
      <w:r w:rsidRPr="000112B7">
        <w:rPr>
          <w:vertAlign w:val="superscript"/>
        </w:rPr>
        <w:t>th</w:t>
      </w:r>
      <w:r>
        <w:t xml:space="preserve">  -</w:t>
      </w:r>
      <w:proofErr w:type="gramEnd"/>
      <w:r>
        <w:t xml:space="preserve"> Charlie</w:t>
      </w:r>
    </w:p>
    <w:p w14:paraId="08244A11" w14:textId="251BDF0C" w:rsidR="000112B7" w:rsidRDefault="000112B7" w:rsidP="000112B7">
      <w:r>
        <w:t xml:space="preserve">Open Ladies </w:t>
      </w:r>
      <w:proofErr w:type="gramStart"/>
      <w:r>
        <w:t>Pleasure  -</w:t>
      </w:r>
      <w:proofErr w:type="gramEnd"/>
      <w:r>
        <w:t xml:space="preserve">  2</w:t>
      </w:r>
      <w:proofErr w:type="gramStart"/>
      <w:r w:rsidRPr="000112B7">
        <w:rPr>
          <w:vertAlign w:val="superscript"/>
        </w:rPr>
        <w:t>nd</w:t>
      </w:r>
      <w:r>
        <w:t xml:space="preserve">  -</w:t>
      </w:r>
      <w:proofErr w:type="gramEnd"/>
      <w:r>
        <w:t xml:space="preserve">  Mary Kelley</w:t>
      </w:r>
    </w:p>
    <w:p w14:paraId="27566792" w14:textId="77777777" w:rsidR="000112B7" w:rsidRDefault="000112B7" w:rsidP="000112B7"/>
    <w:p w14:paraId="200E4B2B" w14:textId="7DD6DC13" w:rsidR="000112B7" w:rsidRDefault="000112B7" w:rsidP="000112B7">
      <w:r>
        <w:t xml:space="preserve">B &amp; T’s Slamma </w:t>
      </w:r>
      <w:proofErr w:type="spellStart"/>
      <w:r>
        <w:t>Jamma</w:t>
      </w:r>
      <w:proofErr w:type="spellEnd"/>
    </w:p>
    <w:p w14:paraId="5DB41CB5" w14:textId="0D9767F6" w:rsidR="000112B7" w:rsidRDefault="000112B7" w:rsidP="000112B7">
      <w:r>
        <w:t xml:space="preserve">RMHA 17 &amp; Under Trail </w:t>
      </w:r>
      <w:proofErr w:type="gramStart"/>
      <w:r>
        <w:t>Pleasure  -</w:t>
      </w:r>
      <w:proofErr w:type="gramEnd"/>
      <w:r>
        <w:t xml:space="preserve">  5th</w:t>
      </w:r>
    </w:p>
    <w:p w14:paraId="77410F6D" w14:textId="77777777" w:rsidR="000112B7" w:rsidRDefault="000112B7" w:rsidP="000112B7"/>
    <w:p w14:paraId="286B8B4F" w14:textId="6AA2C6CC" w:rsidR="000112B7" w:rsidRDefault="000112B7" w:rsidP="000112B7">
      <w:r>
        <w:t>WOF’s Wind Commander</w:t>
      </w:r>
    </w:p>
    <w:p w14:paraId="10C5580D" w14:textId="3D6B3BE7" w:rsidR="000112B7" w:rsidRDefault="000112B7" w:rsidP="000112B7">
      <w:r>
        <w:t xml:space="preserve">RMHA Youth 17 &amp; Under </w:t>
      </w:r>
      <w:proofErr w:type="gramStart"/>
      <w:r>
        <w:t>CTP  -</w:t>
      </w:r>
      <w:proofErr w:type="gramEnd"/>
      <w:r>
        <w:t xml:space="preserve">  4</w:t>
      </w:r>
      <w:proofErr w:type="gramStart"/>
      <w:r w:rsidRPr="000112B7">
        <w:rPr>
          <w:vertAlign w:val="superscript"/>
        </w:rPr>
        <w:t>th</w:t>
      </w:r>
      <w:r>
        <w:t xml:space="preserve">  -</w:t>
      </w:r>
      <w:proofErr w:type="gramEnd"/>
      <w:r>
        <w:t xml:space="preserve">  Ruby</w:t>
      </w:r>
    </w:p>
    <w:p w14:paraId="31F4CDB2" w14:textId="77777777" w:rsidR="000112B7" w:rsidRDefault="000112B7" w:rsidP="000112B7"/>
    <w:p w14:paraId="3A30949A" w14:textId="1CA0A427" w:rsidR="000112B7" w:rsidRDefault="000112B7" w:rsidP="000112B7">
      <w:r>
        <w:t>Sydney’s Little Honey</w:t>
      </w:r>
    </w:p>
    <w:p w14:paraId="2570184C" w14:textId="53558F6F" w:rsidR="000112B7" w:rsidRDefault="000112B7" w:rsidP="000112B7">
      <w:r>
        <w:t xml:space="preserve">Open Ladies </w:t>
      </w:r>
      <w:proofErr w:type="gramStart"/>
      <w:r>
        <w:t>Pleasure  -</w:t>
      </w:r>
      <w:proofErr w:type="gramEnd"/>
      <w:r>
        <w:t xml:space="preserve">  5</w:t>
      </w:r>
      <w:proofErr w:type="gramStart"/>
      <w:r w:rsidRPr="000112B7">
        <w:rPr>
          <w:vertAlign w:val="superscript"/>
        </w:rPr>
        <w:t>th</w:t>
      </w:r>
      <w:r>
        <w:t xml:space="preserve">  -</w:t>
      </w:r>
      <w:proofErr w:type="gramEnd"/>
      <w:r>
        <w:t xml:space="preserve">  Olivia</w:t>
      </w:r>
    </w:p>
    <w:p w14:paraId="20056384" w14:textId="77777777" w:rsidR="000112B7" w:rsidRDefault="000112B7" w:rsidP="000112B7"/>
    <w:p w14:paraId="47604AE3" w14:textId="77777777" w:rsidR="000112B7" w:rsidRDefault="000112B7" w:rsidP="000112B7"/>
    <w:p w14:paraId="715F204C" w14:textId="77777777" w:rsidR="000112B7" w:rsidRDefault="000112B7" w:rsidP="000112B7"/>
    <w:p w14:paraId="30FB8972" w14:textId="77777777" w:rsidR="000112B7" w:rsidRDefault="000112B7" w:rsidP="000112B7"/>
    <w:sectPr w:rsidR="00011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B7"/>
    <w:rsid w:val="000112B7"/>
    <w:rsid w:val="003B433E"/>
    <w:rsid w:val="0053611D"/>
    <w:rsid w:val="0057159E"/>
    <w:rsid w:val="00AE20DF"/>
    <w:rsid w:val="00C74D77"/>
    <w:rsid w:val="00C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FA51"/>
  <w15:chartTrackingRefBased/>
  <w15:docId w15:val="{59893105-D19A-41FD-ADDA-DF6A4970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2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2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2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2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2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2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2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2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2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2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2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2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2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2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2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2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2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Lyngle Lawson</dc:creator>
  <cp:keywords/>
  <dc:description/>
  <cp:lastModifiedBy>Lyngle Lawson</cp:lastModifiedBy>
  <cp:revision>1</cp:revision>
  <cp:lastPrinted>2026-05-18T12:40:00Z</cp:lastPrinted>
  <dcterms:created xsi:type="dcterms:W3CDTF">2026-05-18T12:25:00Z</dcterms:created>
  <dcterms:modified xsi:type="dcterms:W3CDTF">2026-05-18T12:40:00Z</dcterms:modified>
</cp:coreProperties>
</file>